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34995" w14:textId="4DE7D0AB" w:rsidR="006A427B" w:rsidRDefault="001463FC" w:rsidP="009C5757">
      <w:pPr>
        <w:jc w:val="right"/>
        <w:rPr>
          <w:rFonts w:hint="eastAsia"/>
          <w:sz w:val="24"/>
          <w:szCs w:val="24"/>
        </w:rPr>
      </w:pPr>
      <w:r w:rsidRPr="00A50AF3">
        <w:rPr>
          <w:rFonts w:hint="eastAsia"/>
          <w:sz w:val="24"/>
          <w:szCs w:val="24"/>
        </w:rPr>
        <w:t>平成２７</w:t>
      </w:r>
      <w:r w:rsidR="006A427B" w:rsidRPr="00A50AF3">
        <w:rPr>
          <w:rFonts w:hint="eastAsia"/>
          <w:sz w:val="24"/>
          <w:szCs w:val="24"/>
        </w:rPr>
        <w:t>年３月</w:t>
      </w:r>
      <w:r w:rsidR="00C12960">
        <w:rPr>
          <w:rFonts w:hint="eastAsia"/>
          <w:sz w:val="24"/>
          <w:szCs w:val="24"/>
        </w:rPr>
        <w:t xml:space="preserve">　</w:t>
      </w:r>
      <w:r w:rsidR="00162698">
        <w:rPr>
          <w:rFonts w:hint="eastAsia"/>
          <w:sz w:val="24"/>
          <w:szCs w:val="24"/>
        </w:rPr>
        <w:t xml:space="preserve">　</w:t>
      </w:r>
      <w:r w:rsidR="006A427B" w:rsidRPr="00A50AF3">
        <w:rPr>
          <w:rFonts w:hint="eastAsia"/>
          <w:sz w:val="24"/>
          <w:szCs w:val="24"/>
        </w:rPr>
        <w:t>日</w:t>
      </w:r>
    </w:p>
    <w:p w14:paraId="67608B47" w14:textId="77777777" w:rsidR="008B0E23" w:rsidRDefault="008B0E23" w:rsidP="009C5757">
      <w:pPr>
        <w:jc w:val="right"/>
        <w:rPr>
          <w:sz w:val="24"/>
          <w:szCs w:val="24"/>
        </w:rPr>
      </w:pPr>
      <w:bookmarkStart w:id="0" w:name="_GoBack"/>
      <w:bookmarkEnd w:id="0"/>
    </w:p>
    <w:p w14:paraId="76D68A7B" w14:textId="77777777" w:rsidR="00E3586D" w:rsidRDefault="00E3586D" w:rsidP="009C5757">
      <w:pPr>
        <w:jc w:val="right"/>
        <w:rPr>
          <w:sz w:val="24"/>
          <w:szCs w:val="24"/>
        </w:rPr>
      </w:pPr>
    </w:p>
    <w:p w14:paraId="1F8B7CBC" w14:textId="29F29E6A" w:rsidR="00E3586D" w:rsidRDefault="006A427B" w:rsidP="006A42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74B4">
        <w:rPr>
          <w:rFonts w:hint="eastAsia"/>
          <w:sz w:val="28"/>
          <w:szCs w:val="28"/>
        </w:rPr>
        <w:t xml:space="preserve">　</w:t>
      </w:r>
      <w:r w:rsidR="00C12960">
        <w:rPr>
          <w:rFonts w:hint="eastAsia"/>
          <w:sz w:val="28"/>
          <w:szCs w:val="28"/>
        </w:rPr>
        <w:t>犬　飼　恵　子</w:t>
      </w:r>
      <w:r w:rsidRPr="00F92D77">
        <w:rPr>
          <w:rFonts w:hint="eastAsia"/>
          <w:sz w:val="28"/>
          <w:szCs w:val="28"/>
        </w:rPr>
        <w:t xml:space="preserve">　　様</w:t>
      </w:r>
    </w:p>
    <w:p w14:paraId="72A6971A" w14:textId="77777777" w:rsidR="006A427B" w:rsidRDefault="006A427B" w:rsidP="006934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7BFFAFC9" w14:textId="7C9A77E0" w:rsidR="006A427B" w:rsidRDefault="006A427B" w:rsidP="006A42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F92D7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特定非営利活動法人</w:t>
      </w:r>
    </w:p>
    <w:p w14:paraId="1B07AF3A" w14:textId="0BFE23CB" w:rsidR="006A427B" w:rsidRDefault="006A427B" w:rsidP="006A42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F92D7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愛知県難聴・中途失聴者協会</w:t>
      </w:r>
    </w:p>
    <w:p w14:paraId="10DA0BA1" w14:textId="07FC3768" w:rsidR="006A427B" w:rsidRDefault="006A427B" w:rsidP="006A42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F92D7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理事長　黒　田　和　子</w:t>
      </w:r>
    </w:p>
    <w:p w14:paraId="5BE5207E" w14:textId="2D665788" w:rsidR="006A427B" w:rsidRDefault="006A427B" w:rsidP="006A42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F92D7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</w:p>
    <w:p w14:paraId="5CC232E2" w14:textId="013B5C6D" w:rsidR="00F02C54" w:rsidRDefault="00C12960" w:rsidP="00F02C5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トータルコミュニケーション教室</w:t>
      </w:r>
      <w:r w:rsidR="00162698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の講師について（依頼）</w:t>
      </w:r>
    </w:p>
    <w:p w14:paraId="2126FC8B" w14:textId="77777777" w:rsidR="006A427B" w:rsidRDefault="006A427B">
      <w:pPr>
        <w:rPr>
          <w:sz w:val="24"/>
          <w:szCs w:val="24"/>
        </w:rPr>
      </w:pPr>
    </w:p>
    <w:p w14:paraId="6DB036CD" w14:textId="77777777" w:rsidR="00C12960" w:rsidRDefault="00C12960" w:rsidP="00B32DD3">
      <w:pPr>
        <w:spacing w:line="4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日頃は、本会の</w:t>
      </w:r>
      <w:r w:rsidR="00F02C54">
        <w:rPr>
          <w:rFonts w:hint="eastAsia"/>
          <w:sz w:val="24"/>
          <w:szCs w:val="24"/>
        </w:rPr>
        <w:t>標記の</w:t>
      </w:r>
      <w:r>
        <w:rPr>
          <w:rFonts w:hint="eastAsia"/>
          <w:sz w:val="24"/>
          <w:szCs w:val="24"/>
        </w:rPr>
        <w:t>事業に、講師としてご協力を賜り、感謝申し上げます。</w:t>
      </w:r>
    </w:p>
    <w:p w14:paraId="3D1236BB" w14:textId="77777777" w:rsidR="00162698" w:rsidRDefault="00162698" w:rsidP="00B32DD3">
      <w:pPr>
        <w:spacing w:line="4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平成２７年度以降も、</w:t>
      </w:r>
      <w:r w:rsidR="00C12960">
        <w:rPr>
          <w:rFonts w:hint="eastAsia"/>
          <w:sz w:val="24"/>
          <w:szCs w:val="24"/>
        </w:rPr>
        <w:t>引き</w:t>
      </w:r>
      <w:r>
        <w:rPr>
          <w:rFonts w:hint="eastAsia"/>
          <w:sz w:val="24"/>
          <w:szCs w:val="24"/>
        </w:rPr>
        <w:t>続き同事業の講師を担当していただきたく、お願い申し上げます。</w:t>
      </w:r>
    </w:p>
    <w:p w14:paraId="73ABB4FA" w14:textId="132F88F1" w:rsidR="00C12960" w:rsidRDefault="00162698" w:rsidP="00B32DD3">
      <w:pPr>
        <w:spacing w:line="4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なお、事業内容は、</w:t>
      </w:r>
      <w:r w:rsidR="00C12960">
        <w:rPr>
          <w:rFonts w:hint="eastAsia"/>
          <w:sz w:val="24"/>
          <w:szCs w:val="24"/>
        </w:rPr>
        <w:t>下記のとおりです。</w:t>
      </w:r>
    </w:p>
    <w:p w14:paraId="2C60F08E" w14:textId="77777777" w:rsidR="00C12960" w:rsidRDefault="00C12960" w:rsidP="00B32DD3">
      <w:pPr>
        <w:spacing w:line="420" w:lineRule="exact"/>
        <w:ind w:firstLineChars="100" w:firstLine="240"/>
        <w:rPr>
          <w:sz w:val="24"/>
          <w:szCs w:val="24"/>
        </w:rPr>
      </w:pPr>
    </w:p>
    <w:p w14:paraId="0C10677D" w14:textId="77777777" w:rsidR="00C12960" w:rsidRDefault="00C12960" w:rsidP="00C12960">
      <w:pPr>
        <w:pStyle w:val="a5"/>
      </w:pPr>
      <w:r>
        <w:rPr>
          <w:rFonts w:hint="eastAsia"/>
        </w:rPr>
        <w:t>記</w:t>
      </w:r>
    </w:p>
    <w:p w14:paraId="6C5EEC2B" w14:textId="77777777" w:rsidR="00C12960" w:rsidRDefault="00C12960" w:rsidP="00C12960"/>
    <w:p w14:paraId="0DA4246E" w14:textId="2B1289C0" w:rsidR="00C12960" w:rsidRDefault="00162698" w:rsidP="00C129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１．事業名　障害者生活訓練</w:t>
      </w:r>
      <w:r w:rsidR="00C12960" w:rsidRPr="00C12960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 xml:space="preserve">　</w:t>
      </w:r>
      <w:r w:rsidR="00C12960" w:rsidRPr="00C12960">
        <w:rPr>
          <w:rFonts w:hint="eastAsia"/>
          <w:sz w:val="24"/>
          <w:szCs w:val="24"/>
        </w:rPr>
        <w:t>トータルコミュニケーション教室</w:t>
      </w:r>
    </w:p>
    <w:p w14:paraId="7228AEE2" w14:textId="635B6273" w:rsidR="00C12960" w:rsidRDefault="00C12960" w:rsidP="00C129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１．回　数　毎月１回　日曜日　午前１０時～１２時</w:t>
      </w:r>
    </w:p>
    <w:p w14:paraId="5D55749F" w14:textId="3F4223B4" w:rsidR="00162698" w:rsidRDefault="00162698" w:rsidP="00C129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日程は、同封の</w:t>
      </w:r>
      <w:r w:rsidR="008B0E23">
        <w:rPr>
          <w:rFonts w:hint="eastAsia"/>
          <w:sz w:val="24"/>
          <w:szCs w:val="24"/>
        </w:rPr>
        <w:t>２７年度愛難聴</w:t>
      </w:r>
      <w:r>
        <w:rPr>
          <w:rFonts w:hint="eastAsia"/>
          <w:sz w:val="24"/>
          <w:szCs w:val="24"/>
        </w:rPr>
        <w:t>事業計画案を参照ください。</w:t>
      </w:r>
    </w:p>
    <w:p w14:paraId="43DCB53C" w14:textId="1CBA2904" w:rsidR="00C12960" w:rsidRDefault="00C12960" w:rsidP="00C129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１．会　場　</w:t>
      </w:r>
      <w:r w:rsidR="00162698">
        <w:rPr>
          <w:rFonts w:hint="eastAsia"/>
          <w:sz w:val="24"/>
          <w:szCs w:val="24"/>
        </w:rPr>
        <w:t xml:space="preserve">桜華会館内　</w:t>
      </w:r>
      <w:r>
        <w:rPr>
          <w:rFonts w:hint="eastAsia"/>
          <w:sz w:val="24"/>
          <w:szCs w:val="24"/>
        </w:rPr>
        <w:t>あいち聴覚障害者センター　２階　会議室</w:t>
      </w:r>
    </w:p>
    <w:p w14:paraId="52C27EF4" w14:textId="4B34CBF7" w:rsidR="00C12960" w:rsidRDefault="00C12960" w:rsidP="00C12960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１．謝　</w:t>
      </w:r>
      <w:r w:rsidR="00A52F94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１</w:t>
      </w:r>
      <w:r w:rsidR="00A52F94">
        <w:rPr>
          <w:rFonts w:hint="eastAsia"/>
          <w:sz w:val="24"/>
          <w:szCs w:val="24"/>
        </w:rPr>
        <w:t>回につ</w:t>
      </w:r>
      <w:r>
        <w:rPr>
          <w:rFonts w:hint="eastAsia"/>
          <w:sz w:val="24"/>
          <w:szCs w:val="24"/>
        </w:rPr>
        <w:t>き５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０００円（所得税なら</w:t>
      </w:r>
      <w:r w:rsidR="00A52F94">
        <w:rPr>
          <w:rFonts w:hint="eastAsia"/>
          <w:sz w:val="24"/>
          <w:szCs w:val="24"/>
        </w:rPr>
        <w:t>び</w:t>
      </w:r>
      <w:r>
        <w:rPr>
          <w:rFonts w:hint="eastAsia"/>
          <w:sz w:val="24"/>
          <w:szCs w:val="24"/>
        </w:rPr>
        <w:t xml:space="preserve">に復興特別税を徴収させていただきます）　交通費実費　</w:t>
      </w:r>
    </w:p>
    <w:p w14:paraId="499F9462" w14:textId="74AA69B9" w:rsidR="00C12960" w:rsidRDefault="00C12960" w:rsidP="00C12960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１．その他　教材や資料コピー代</w:t>
      </w:r>
      <w:r w:rsidR="00162698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その都度、</w:t>
      </w:r>
      <w:r w:rsidR="00162698">
        <w:rPr>
          <w:rFonts w:hint="eastAsia"/>
          <w:sz w:val="24"/>
          <w:szCs w:val="24"/>
        </w:rPr>
        <w:t>事業担当者へ領収証と引き換えにご請求ください。</w:t>
      </w:r>
    </w:p>
    <w:p w14:paraId="32049666" w14:textId="3ACAF9AD" w:rsidR="00683C9A" w:rsidRDefault="00162698" w:rsidP="00C12960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15E0A">
        <w:rPr>
          <w:rFonts w:hint="eastAsia"/>
          <w:sz w:val="24"/>
          <w:szCs w:val="24"/>
        </w:rPr>
        <w:t>問い合せ先</w:t>
      </w:r>
      <w:r w:rsidR="00683C9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連絡先　</w:t>
      </w:r>
    </w:p>
    <w:p w14:paraId="48A6D6B1" w14:textId="750A8EAF" w:rsidR="00162698" w:rsidRDefault="00162698" w:rsidP="00683C9A">
      <w:pPr>
        <w:ind w:leftChars="600" w:left="12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　愛知県難聴・中途失聴者協会</w:t>
      </w:r>
    </w:p>
    <w:p w14:paraId="0BCBE084" w14:textId="3D066E9A" w:rsidR="00162698" w:rsidRDefault="00162698" w:rsidP="00C12960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事務局長　白石清子</w:t>
      </w:r>
    </w:p>
    <w:p w14:paraId="3ACDD10E" w14:textId="1E909AFB" w:rsidR="00162698" w:rsidRDefault="00162698" w:rsidP="00C12960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ＦＡＸ</w:t>
      </w:r>
    </w:p>
    <w:p w14:paraId="2C963F1A" w14:textId="22666971" w:rsidR="00162698" w:rsidRPr="00162698" w:rsidRDefault="00162698" w:rsidP="00C12960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Ｅメールアドレス</w:t>
      </w:r>
    </w:p>
    <w:p w14:paraId="46D5A54E" w14:textId="3B52E98D" w:rsidR="00693466" w:rsidRPr="00693466" w:rsidRDefault="00693466" w:rsidP="00B32DD3">
      <w:pPr>
        <w:spacing w:line="400" w:lineRule="exact"/>
        <w:rPr>
          <w:sz w:val="24"/>
          <w:szCs w:val="24"/>
        </w:rPr>
      </w:pPr>
    </w:p>
    <w:sectPr w:rsidR="00693466" w:rsidRPr="00693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7B"/>
    <w:rsid w:val="00103633"/>
    <w:rsid w:val="001463FC"/>
    <w:rsid w:val="00162698"/>
    <w:rsid w:val="002B6FBE"/>
    <w:rsid w:val="00355AD8"/>
    <w:rsid w:val="00376B49"/>
    <w:rsid w:val="00380E38"/>
    <w:rsid w:val="00402C53"/>
    <w:rsid w:val="00415E0A"/>
    <w:rsid w:val="00510685"/>
    <w:rsid w:val="00654ACF"/>
    <w:rsid w:val="006730ED"/>
    <w:rsid w:val="00683C9A"/>
    <w:rsid w:val="00693466"/>
    <w:rsid w:val="006A427B"/>
    <w:rsid w:val="006E144F"/>
    <w:rsid w:val="00895AA6"/>
    <w:rsid w:val="008B0E23"/>
    <w:rsid w:val="0094440B"/>
    <w:rsid w:val="009474B4"/>
    <w:rsid w:val="009777F2"/>
    <w:rsid w:val="009C5757"/>
    <w:rsid w:val="00A076DB"/>
    <w:rsid w:val="00A50AF3"/>
    <w:rsid w:val="00A52F94"/>
    <w:rsid w:val="00B26815"/>
    <w:rsid w:val="00B32DD3"/>
    <w:rsid w:val="00C12960"/>
    <w:rsid w:val="00E23502"/>
    <w:rsid w:val="00E3586D"/>
    <w:rsid w:val="00E83EEC"/>
    <w:rsid w:val="00EB1A56"/>
    <w:rsid w:val="00F02C54"/>
    <w:rsid w:val="00F9026B"/>
    <w:rsid w:val="00F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7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586D"/>
  </w:style>
  <w:style w:type="character" w:customStyle="1" w:styleId="a4">
    <w:name w:val="日付 (文字)"/>
    <w:basedOn w:val="a0"/>
    <w:link w:val="a3"/>
    <w:uiPriority w:val="99"/>
    <w:semiHidden/>
    <w:rsid w:val="00E3586D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C1296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12960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1296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1296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586D"/>
  </w:style>
  <w:style w:type="character" w:customStyle="1" w:styleId="a4">
    <w:name w:val="日付 (文字)"/>
    <w:basedOn w:val="a0"/>
    <w:link w:val="a3"/>
    <w:uiPriority w:val="99"/>
    <w:semiHidden/>
    <w:rsid w:val="00E3586D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C1296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12960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1296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1296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２５愛身連第　　　号</vt:lpstr>
      <vt:lpstr>２５愛身連第　　　号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２５愛身連第　　　号</dc:title>
  <dc:creator>kazuko</dc:creator>
  <cp:lastModifiedBy>kazuko</cp:lastModifiedBy>
  <cp:revision>5</cp:revision>
  <cp:lastPrinted>2015-03-19T14:58:00Z</cp:lastPrinted>
  <dcterms:created xsi:type="dcterms:W3CDTF">2015-03-25T14:30:00Z</dcterms:created>
  <dcterms:modified xsi:type="dcterms:W3CDTF">2015-03-25T14:52:00Z</dcterms:modified>
</cp:coreProperties>
</file>